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77" w:rsidRPr="00462EE4" w:rsidRDefault="005F7677" w:rsidP="00FC0F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F7677" w:rsidRPr="00462EE4" w:rsidRDefault="005F7677" w:rsidP="00FC0F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5F7677" w:rsidRPr="00462EE4" w:rsidRDefault="005F7677" w:rsidP="00FC0F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ЗЕЛЕНЧУКСКИЙ МУНИЦИПАЛЬНЫЙ РАЙОН</w:t>
      </w:r>
    </w:p>
    <w:p w:rsidR="005F7677" w:rsidRPr="00462EE4" w:rsidRDefault="005F7677" w:rsidP="00FC0F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</w:t>
      </w:r>
      <w:r w:rsidR="005F421E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МАРУХ</w:t>
      </w: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BA724B" w:rsidRPr="00462EE4" w:rsidRDefault="00BA724B" w:rsidP="00FC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677" w:rsidRPr="00462EE4" w:rsidRDefault="005F7677" w:rsidP="00FC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6487" w:rsidRPr="00462EE4" w:rsidRDefault="00956487" w:rsidP="00FC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677" w:rsidRPr="00462EE4" w:rsidRDefault="00E34A04" w:rsidP="00FC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22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F421E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D22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F421E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6C5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A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F7677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56487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F421E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56487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F7677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</w:t>
      </w:r>
      <w:r w:rsidR="005F421E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Маруха</w:t>
      </w:r>
      <w:r w:rsidR="005F7677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</w:t>
      </w:r>
      <w:r w:rsidR="005A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</w:p>
    <w:p w:rsidR="00BA724B" w:rsidRPr="00462EE4" w:rsidRDefault="00BA724B" w:rsidP="00FC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907" w:rsidRP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90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3C690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3C6907">
        <w:rPr>
          <w:rFonts w:ascii="Times New Roman" w:hAnsi="Times New Roman" w:cs="Times New Roman"/>
          <w:sz w:val="28"/>
          <w:szCs w:val="28"/>
        </w:rPr>
        <w:t xml:space="preserve"> силу постановления </w:t>
      </w:r>
    </w:p>
    <w:p w:rsidR="003C6907" w:rsidRP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907">
        <w:rPr>
          <w:rFonts w:ascii="Times New Roman" w:hAnsi="Times New Roman" w:cs="Times New Roman"/>
          <w:sz w:val="28"/>
          <w:szCs w:val="28"/>
        </w:rPr>
        <w:t xml:space="preserve">администрации Марухского сельского поселения </w:t>
      </w:r>
    </w:p>
    <w:p w:rsidR="003C6907" w:rsidRP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907">
        <w:rPr>
          <w:rFonts w:ascii="Times New Roman" w:hAnsi="Times New Roman" w:cs="Times New Roman"/>
          <w:sz w:val="28"/>
          <w:szCs w:val="28"/>
        </w:rPr>
        <w:t xml:space="preserve">от </w:t>
      </w:r>
      <w:r w:rsidR="00D22923" w:rsidRPr="00D22923">
        <w:rPr>
          <w:rFonts w:ascii="Times New Roman" w:hAnsi="Times New Roman" w:cs="Times New Roman"/>
          <w:sz w:val="28"/>
          <w:szCs w:val="28"/>
        </w:rPr>
        <w:t>10.03.2015 №10/1</w:t>
      </w:r>
    </w:p>
    <w:p w:rsid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82455666"/>
    </w:p>
    <w:p w:rsidR="003C6907" w:rsidRP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907">
        <w:rPr>
          <w:rFonts w:ascii="Times New Roman" w:hAnsi="Times New Roman" w:cs="Times New Roman"/>
          <w:sz w:val="28"/>
          <w:szCs w:val="28"/>
        </w:rPr>
        <w:t>На основании протеста Зеленч</w:t>
      </w:r>
      <w:r w:rsidR="00D22923">
        <w:rPr>
          <w:rFonts w:ascii="Times New Roman" w:hAnsi="Times New Roman" w:cs="Times New Roman"/>
          <w:sz w:val="28"/>
          <w:szCs w:val="28"/>
        </w:rPr>
        <w:t>укской районной прокуратуры от 17</w:t>
      </w:r>
      <w:r w:rsidRPr="003C6907">
        <w:rPr>
          <w:rFonts w:ascii="Times New Roman" w:hAnsi="Times New Roman" w:cs="Times New Roman"/>
          <w:sz w:val="28"/>
          <w:szCs w:val="28"/>
        </w:rPr>
        <w:t>.06.2023 №07-02-23.</w:t>
      </w:r>
    </w:p>
    <w:bookmarkEnd w:id="1"/>
    <w:p w:rsidR="003C6907" w:rsidRPr="003C6907" w:rsidRDefault="003C6907" w:rsidP="003C6907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6907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3C6907" w:rsidRPr="003C6907" w:rsidRDefault="003C6907" w:rsidP="003C69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690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C6907" w:rsidRP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923" w:rsidRPr="00D22923" w:rsidRDefault="003C6907" w:rsidP="00D22923">
      <w:pPr>
        <w:pStyle w:val="ConsPlusNormal"/>
        <w:widowControl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2923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Мар</w:t>
      </w:r>
      <w:r w:rsidR="00D22923" w:rsidRPr="00D22923">
        <w:rPr>
          <w:rFonts w:ascii="Times New Roman" w:hAnsi="Times New Roman" w:cs="Times New Roman"/>
          <w:sz w:val="28"/>
          <w:szCs w:val="28"/>
        </w:rPr>
        <w:t>ухского сельского поселения от 10.03</w:t>
      </w:r>
      <w:r w:rsidRPr="00D22923">
        <w:rPr>
          <w:rFonts w:ascii="Times New Roman" w:hAnsi="Times New Roman" w:cs="Times New Roman"/>
          <w:sz w:val="28"/>
          <w:szCs w:val="28"/>
        </w:rPr>
        <w:t>.201</w:t>
      </w:r>
      <w:r w:rsidR="00D22923" w:rsidRPr="00D22923">
        <w:rPr>
          <w:rFonts w:ascii="Times New Roman" w:hAnsi="Times New Roman" w:cs="Times New Roman"/>
          <w:sz w:val="28"/>
          <w:szCs w:val="28"/>
        </w:rPr>
        <w:t>5 №10/1</w:t>
      </w:r>
      <w:r w:rsidRPr="00D22923">
        <w:rPr>
          <w:rFonts w:ascii="Times New Roman" w:hAnsi="Times New Roman" w:cs="Times New Roman"/>
          <w:sz w:val="28"/>
          <w:szCs w:val="28"/>
        </w:rPr>
        <w:t xml:space="preserve"> «</w:t>
      </w:r>
      <w:r w:rsidR="00D22923" w:rsidRPr="00D22923">
        <w:rPr>
          <w:rFonts w:ascii="Times New Roman" w:hAnsi="Times New Roman" w:cs="Times New Roman"/>
          <w:sz w:val="28"/>
          <w:szCs w:val="28"/>
        </w:rPr>
        <w:t>О предоставлении сведений о доходах, расходах, об имуществе и  обязательствах  имущественного характера муниципальных служащих  администрации Марухского сельского поселения, их супруги  (супруга</w:t>
      </w:r>
      <w:r w:rsidR="00D22923">
        <w:rPr>
          <w:rFonts w:ascii="Times New Roman" w:hAnsi="Times New Roman" w:cs="Times New Roman"/>
          <w:sz w:val="28"/>
          <w:szCs w:val="28"/>
        </w:rPr>
        <w:t>)  и  несовершеннолетних  детей»</w:t>
      </w:r>
    </w:p>
    <w:p w:rsidR="003C6907" w:rsidRPr="003C6907" w:rsidRDefault="003C6907" w:rsidP="003C6907">
      <w:pPr>
        <w:pStyle w:val="a4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907">
        <w:rPr>
          <w:rFonts w:ascii="Times New Roman" w:hAnsi="Times New Roman" w:cs="Times New Roman"/>
          <w:sz w:val="28"/>
          <w:szCs w:val="28"/>
          <w:lang w:eastAsia="ru-RU"/>
        </w:rPr>
        <w:t>Постановление  вступает в силу с момента официального опубликования (обнародования) в установленном порядке. </w:t>
      </w:r>
    </w:p>
    <w:p w:rsidR="003C6907" w:rsidRPr="003C6907" w:rsidRDefault="003C6907" w:rsidP="003C690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907" w:rsidRPr="003C6907" w:rsidRDefault="003C6907" w:rsidP="003C6907">
      <w:pPr>
        <w:pStyle w:val="a4"/>
        <w:numPr>
          <w:ilvl w:val="0"/>
          <w:numId w:val="6"/>
        </w:num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690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690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1036A3" w:rsidRPr="003C6907" w:rsidRDefault="001036A3" w:rsidP="00FC0F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F3C" w:rsidRDefault="00220F3C" w:rsidP="00FC0F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907" w:rsidRPr="00462EE4" w:rsidRDefault="003C6907" w:rsidP="00FC0F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3C" w:rsidRPr="00462EE4" w:rsidRDefault="00220F3C" w:rsidP="00FC0F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F421E"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Марух</w:t>
      </w:r>
      <w:r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BA724B" w:rsidRPr="00462EE4" w:rsidRDefault="004946C5" w:rsidP="009C385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0F3C"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                                             </w:t>
      </w:r>
      <w:r w:rsidR="005F421E"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>Х.М. Батчаев</w:t>
      </w:r>
    </w:p>
    <w:sectPr w:rsidR="00BA724B" w:rsidRPr="00462EE4" w:rsidSect="00FC0F68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6F" w:rsidRDefault="00D8286F" w:rsidP="00F735DD">
      <w:pPr>
        <w:spacing w:after="0" w:line="240" w:lineRule="auto"/>
      </w:pPr>
      <w:r>
        <w:separator/>
      </w:r>
    </w:p>
  </w:endnote>
  <w:endnote w:type="continuationSeparator" w:id="0">
    <w:p w:rsidR="00D8286F" w:rsidRDefault="00D8286F" w:rsidP="00F7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6F" w:rsidRDefault="00D8286F" w:rsidP="00F735DD">
      <w:pPr>
        <w:spacing w:after="0" w:line="240" w:lineRule="auto"/>
      </w:pPr>
      <w:r>
        <w:separator/>
      </w:r>
    </w:p>
  </w:footnote>
  <w:footnote w:type="continuationSeparator" w:id="0">
    <w:p w:rsidR="00D8286F" w:rsidRDefault="00D8286F" w:rsidP="00F7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817"/>
    <w:multiLevelType w:val="hybridMultilevel"/>
    <w:tmpl w:val="5030B1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7E7742"/>
    <w:multiLevelType w:val="hybridMultilevel"/>
    <w:tmpl w:val="FA7E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55871"/>
    <w:multiLevelType w:val="hybridMultilevel"/>
    <w:tmpl w:val="1676288E"/>
    <w:lvl w:ilvl="0" w:tplc="C644CDF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52E015FB"/>
    <w:multiLevelType w:val="hybridMultilevel"/>
    <w:tmpl w:val="3FC83738"/>
    <w:lvl w:ilvl="0" w:tplc="82F227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416952"/>
    <w:multiLevelType w:val="hybridMultilevel"/>
    <w:tmpl w:val="2266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1750"/>
    <w:multiLevelType w:val="hybridMultilevel"/>
    <w:tmpl w:val="C41E52FE"/>
    <w:lvl w:ilvl="0" w:tplc="F47A8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77"/>
    <w:rsid w:val="00000E66"/>
    <w:rsid w:val="000136C8"/>
    <w:rsid w:val="00024188"/>
    <w:rsid w:val="000D357D"/>
    <w:rsid w:val="000E2319"/>
    <w:rsid w:val="000E3B57"/>
    <w:rsid w:val="000E70E5"/>
    <w:rsid w:val="001036A3"/>
    <w:rsid w:val="00206E1C"/>
    <w:rsid w:val="00220D74"/>
    <w:rsid w:val="00220F3C"/>
    <w:rsid w:val="00271E81"/>
    <w:rsid w:val="00286101"/>
    <w:rsid w:val="002A7209"/>
    <w:rsid w:val="002B0485"/>
    <w:rsid w:val="002E47BA"/>
    <w:rsid w:val="00310DF9"/>
    <w:rsid w:val="00323507"/>
    <w:rsid w:val="00380A05"/>
    <w:rsid w:val="00381EB8"/>
    <w:rsid w:val="003A0327"/>
    <w:rsid w:val="003C6907"/>
    <w:rsid w:val="003F6103"/>
    <w:rsid w:val="0041629D"/>
    <w:rsid w:val="004404B5"/>
    <w:rsid w:val="00450A6F"/>
    <w:rsid w:val="00462EE4"/>
    <w:rsid w:val="00481392"/>
    <w:rsid w:val="004854A7"/>
    <w:rsid w:val="00490E96"/>
    <w:rsid w:val="00490F66"/>
    <w:rsid w:val="004946C5"/>
    <w:rsid w:val="004D3059"/>
    <w:rsid w:val="004E0084"/>
    <w:rsid w:val="004E6F2B"/>
    <w:rsid w:val="004F4145"/>
    <w:rsid w:val="005A38FC"/>
    <w:rsid w:val="005F421E"/>
    <w:rsid w:val="005F7677"/>
    <w:rsid w:val="0063625A"/>
    <w:rsid w:val="006808F9"/>
    <w:rsid w:val="006B3F86"/>
    <w:rsid w:val="00705ADF"/>
    <w:rsid w:val="007103FA"/>
    <w:rsid w:val="00771ED7"/>
    <w:rsid w:val="007B47B6"/>
    <w:rsid w:val="007C301A"/>
    <w:rsid w:val="007E6731"/>
    <w:rsid w:val="00813823"/>
    <w:rsid w:val="008623C7"/>
    <w:rsid w:val="008B5CF0"/>
    <w:rsid w:val="009101F7"/>
    <w:rsid w:val="00956487"/>
    <w:rsid w:val="009956F6"/>
    <w:rsid w:val="009C3856"/>
    <w:rsid w:val="00A11BDA"/>
    <w:rsid w:val="00A70444"/>
    <w:rsid w:val="00A775C2"/>
    <w:rsid w:val="00AC4E93"/>
    <w:rsid w:val="00AF2BE5"/>
    <w:rsid w:val="00AF4218"/>
    <w:rsid w:val="00B04C45"/>
    <w:rsid w:val="00B310BC"/>
    <w:rsid w:val="00B47754"/>
    <w:rsid w:val="00B95781"/>
    <w:rsid w:val="00BA4F33"/>
    <w:rsid w:val="00BA724B"/>
    <w:rsid w:val="00BD19F9"/>
    <w:rsid w:val="00BE6327"/>
    <w:rsid w:val="00C9648C"/>
    <w:rsid w:val="00CA5D6B"/>
    <w:rsid w:val="00D22923"/>
    <w:rsid w:val="00D619C6"/>
    <w:rsid w:val="00D8286F"/>
    <w:rsid w:val="00D86B9B"/>
    <w:rsid w:val="00D9015F"/>
    <w:rsid w:val="00D92989"/>
    <w:rsid w:val="00DA18CB"/>
    <w:rsid w:val="00DB4DB7"/>
    <w:rsid w:val="00DB50A5"/>
    <w:rsid w:val="00DB5D0F"/>
    <w:rsid w:val="00E34A04"/>
    <w:rsid w:val="00EC7FD6"/>
    <w:rsid w:val="00F32A1B"/>
    <w:rsid w:val="00F735DD"/>
    <w:rsid w:val="00F808FF"/>
    <w:rsid w:val="00F95F54"/>
    <w:rsid w:val="00FC0F68"/>
    <w:rsid w:val="00FC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6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6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7B47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B4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B47B6"/>
    <w:rPr>
      <w:vertAlign w:val="superscript"/>
    </w:rPr>
  </w:style>
  <w:style w:type="paragraph" w:styleId="aa">
    <w:name w:val="List Paragraph"/>
    <w:basedOn w:val="a"/>
    <w:uiPriority w:val="34"/>
    <w:qFormat/>
    <w:rsid w:val="00A775C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62EE4"/>
    <w:rPr>
      <w:color w:val="0000FF"/>
      <w:u w:val="single"/>
    </w:rPr>
  </w:style>
  <w:style w:type="table" w:styleId="ac">
    <w:name w:val="Table Grid"/>
    <w:basedOn w:val="a1"/>
    <w:uiPriority w:val="59"/>
    <w:rsid w:val="00F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2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92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6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6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7B47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B4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B47B6"/>
    <w:rPr>
      <w:vertAlign w:val="superscript"/>
    </w:rPr>
  </w:style>
  <w:style w:type="paragraph" w:styleId="aa">
    <w:name w:val="List Paragraph"/>
    <w:basedOn w:val="a"/>
    <w:uiPriority w:val="34"/>
    <w:qFormat/>
    <w:rsid w:val="00A775C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62EE4"/>
    <w:rPr>
      <w:color w:val="0000FF"/>
      <w:u w:val="single"/>
    </w:rPr>
  </w:style>
  <w:style w:type="table" w:styleId="ac">
    <w:name w:val="Table Grid"/>
    <w:basedOn w:val="a1"/>
    <w:uiPriority w:val="59"/>
    <w:rsid w:val="00F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2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9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Даусуз</dc:creator>
  <cp:keywords/>
  <cp:lastModifiedBy>admin</cp:lastModifiedBy>
  <cp:revision>5</cp:revision>
  <cp:lastPrinted>2021-08-31T08:47:00Z</cp:lastPrinted>
  <dcterms:created xsi:type="dcterms:W3CDTF">2023-07-11T07:55:00Z</dcterms:created>
  <dcterms:modified xsi:type="dcterms:W3CDTF">2023-07-14T10:19:00Z</dcterms:modified>
</cp:coreProperties>
</file>