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2B" w:rsidRDefault="00E7772B" w:rsidP="00E77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76A97" w:rsidRDefault="00D76A97"/>
    <w:p w:rsidR="00E00BE9" w:rsidRPr="005A0265" w:rsidRDefault="00E00BE9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E00BE9" w:rsidRPr="005A0265" w:rsidRDefault="00E00BE9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E00BE9" w:rsidRDefault="00E00BE9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/>
          <w:sz w:val="28"/>
          <w:szCs w:val="28"/>
          <w:lang w:eastAsia="ru-RU"/>
        </w:rPr>
        <w:t>за период с 1 января 2015 г. по 31 декабря 2015 г.</w:t>
      </w:r>
    </w:p>
    <w:p w:rsidR="00077623" w:rsidRPr="005A0265" w:rsidRDefault="00077623" w:rsidP="00E0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730"/>
        <w:gridCol w:w="1134"/>
        <w:gridCol w:w="821"/>
        <w:gridCol w:w="30"/>
        <w:gridCol w:w="962"/>
        <w:gridCol w:w="1135"/>
        <w:gridCol w:w="850"/>
        <w:gridCol w:w="993"/>
        <w:gridCol w:w="1559"/>
        <w:gridCol w:w="1134"/>
        <w:gridCol w:w="1416"/>
      </w:tblGrid>
      <w:tr w:rsidR="00E00BE9" w:rsidRPr="005A0265" w:rsidTr="00A62887">
        <w:trPr>
          <w:trHeight w:val="113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00BE9" w:rsidRPr="005A0265" w:rsidRDefault="00E00BE9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00BE9" w:rsidRPr="005A0265" w:rsidRDefault="00E00BE9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00BE9" w:rsidRPr="005A0265" w:rsidRDefault="00E00BE9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00BE9" w:rsidRPr="005A0265" w:rsidRDefault="00E00BE9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77" w:type="dxa"/>
            <w:gridSpan w:val="5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00BE9" w:rsidRPr="005A0265" w:rsidTr="00A62887">
        <w:trPr>
          <w:trHeight w:val="1792"/>
        </w:trPr>
        <w:tc>
          <w:tcPr>
            <w:tcW w:w="534" w:type="dxa"/>
            <w:vMerge/>
            <w:shd w:val="clear" w:color="auto" w:fill="auto"/>
            <w:vAlign w:val="center"/>
          </w:tcPr>
          <w:p w:rsidR="00E00BE9" w:rsidRPr="005A0265" w:rsidRDefault="00E00BE9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00BE9" w:rsidRPr="005A0265" w:rsidRDefault="00E00BE9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00BE9" w:rsidRPr="005A0265" w:rsidRDefault="00E00BE9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E00BE9" w:rsidRPr="005A0265" w:rsidRDefault="00E00BE9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109E" w:rsidRPr="005A0265" w:rsidTr="00A62887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E109E" w:rsidRPr="005A0265" w:rsidRDefault="00DE109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E109E" w:rsidRPr="00DE109E" w:rsidRDefault="00DE109E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109E">
              <w:rPr>
                <w:rFonts w:ascii="Times New Roman" w:hAnsi="Times New Roman"/>
                <w:sz w:val="24"/>
                <w:szCs w:val="24"/>
              </w:rPr>
              <w:t>Каппушева</w:t>
            </w:r>
            <w:proofErr w:type="spellEnd"/>
            <w:r w:rsidRPr="00DE109E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DE109E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E109E" w:rsidRPr="00FE5410" w:rsidRDefault="00DE109E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730" w:type="dxa"/>
            <w:shd w:val="clear" w:color="auto" w:fill="auto"/>
          </w:tcPr>
          <w:p w:rsidR="00DE109E" w:rsidRPr="005A0265" w:rsidRDefault="00DE109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DE109E" w:rsidRPr="005A0265" w:rsidRDefault="00DE109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DE109E" w:rsidRPr="005A0265" w:rsidRDefault="00DE109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109E" w:rsidRPr="005A0265" w:rsidRDefault="00DE109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DE109E" w:rsidRPr="005A0265" w:rsidRDefault="00DE109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E109E" w:rsidRPr="005A0265" w:rsidRDefault="00DE109E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E109E" w:rsidRPr="005A0265" w:rsidRDefault="00DE109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E109E" w:rsidRPr="005A0265" w:rsidRDefault="00DE109E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E109E" w:rsidRPr="00E00BE9" w:rsidRDefault="00DE109E" w:rsidP="00035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E9">
              <w:rPr>
                <w:rFonts w:ascii="Times New Roman" w:hAnsi="Times New Roman"/>
                <w:sz w:val="24"/>
                <w:szCs w:val="24"/>
              </w:rPr>
              <w:t>168234,1</w:t>
            </w:r>
          </w:p>
        </w:tc>
        <w:tc>
          <w:tcPr>
            <w:tcW w:w="1416" w:type="dxa"/>
          </w:tcPr>
          <w:p w:rsidR="00DE109E" w:rsidRPr="005A0265" w:rsidRDefault="00DE109E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05E9A" w:rsidRPr="005A0265" w:rsidTr="00A62887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405E9A" w:rsidRDefault="00405E9A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05E9A" w:rsidRDefault="00405E9A" w:rsidP="00A628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5E9A" w:rsidRDefault="00405E9A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405E9A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405E9A" w:rsidRDefault="00405E9A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405E9A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405E9A" w:rsidRPr="005A0265" w:rsidRDefault="00405E9A" w:rsidP="002C5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05E9A" w:rsidRPr="005A0265" w:rsidRDefault="00405E9A" w:rsidP="00F76F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3" w:type="dxa"/>
            <w:shd w:val="clear" w:color="auto" w:fill="auto"/>
          </w:tcPr>
          <w:p w:rsidR="00405E9A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05E9A" w:rsidRDefault="00405E9A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E9A" w:rsidRPr="00E00BE9" w:rsidRDefault="00405E9A" w:rsidP="00035BB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5E9A" w:rsidRPr="005A0265" w:rsidTr="00A62887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405E9A" w:rsidRPr="005A0265" w:rsidRDefault="00405E9A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05E9A" w:rsidRPr="005A0265" w:rsidRDefault="00405E9A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5E9A" w:rsidRPr="005A0265" w:rsidRDefault="00405E9A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405E9A" w:rsidRDefault="00405E9A">
            <w:r w:rsidRPr="0011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405E9A" w:rsidRPr="005A0265" w:rsidRDefault="00405E9A" w:rsidP="004664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05E9A" w:rsidRPr="005A0265" w:rsidRDefault="00405E9A" w:rsidP="00466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3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05E9A" w:rsidRPr="005A0265" w:rsidRDefault="00405E9A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5E9A" w:rsidRPr="005A0265" w:rsidTr="00A62887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405E9A" w:rsidRPr="005A0265" w:rsidRDefault="00405E9A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05E9A" w:rsidRPr="005A0265" w:rsidRDefault="00A62887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5E9A" w:rsidRPr="005A0265" w:rsidRDefault="00405E9A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405E9A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405E9A" w:rsidRPr="005A0265" w:rsidRDefault="00405E9A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05E9A" w:rsidRPr="005A0265" w:rsidRDefault="00405E9A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3" w:type="dxa"/>
            <w:shd w:val="clear" w:color="auto" w:fill="auto"/>
          </w:tcPr>
          <w:p w:rsidR="00405E9A" w:rsidRDefault="00405E9A" w:rsidP="0055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05E9A" w:rsidRPr="00273789" w:rsidRDefault="00405E9A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05E9A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5E9A" w:rsidRPr="005A0265" w:rsidTr="00A62887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405E9A" w:rsidRPr="005A0265" w:rsidRDefault="00405E9A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05E9A" w:rsidRPr="005A0265" w:rsidRDefault="00405E9A" w:rsidP="00A6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5E9A" w:rsidRPr="005A0265" w:rsidRDefault="00405E9A" w:rsidP="00DE1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405E9A" w:rsidRPr="005A0265" w:rsidRDefault="00405E9A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05E9A" w:rsidRPr="005A0265" w:rsidRDefault="00405E9A" w:rsidP="0055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3" w:type="dxa"/>
            <w:shd w:val="clear" w:color="auto" w:fill="auto"/>
          </w:tcPr>
          <w:p w:rsidR="00405E9A" w:rsidRPr="005A0265" w:rsidRDefault="00405E9A" w:rsidP="00557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405E9A" w:rsidRPr="005A0265" w:rsidRDefault="00405E9A" w:rsidP="00035BB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E9A" w:rsidRPr="005A0265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05E9A" w:rsidRDefault="00405E9A" w:rsidP="00035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00BE9" w:rsidRDefault="00E00BE9" w:rsidP="00E00BE9"/>
    <w:p w:rsidR="00E00BE9" w:rsidRDefault="00E00BE9">
      <w:bookmarkStart w:id="0" w:name="_GoBack"/>
      <w:bookmarkEnd w:id="0"/>
    </w:p>
    <w:sectPr w:rsidR="00E00BE9" w:rsidSect="00DE109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077623"/>
    <w:rsid w:val="00405E9A"/>
    <w:rsid w:val="00837D2D"/>
    <w:rsid w:val="00905D48"/>
    <w:rsid w:val="009F2AC0"/>
    <w:rsid w:val="00A62887"/>
    <w:rsid w:val="00D76A97"/>
    <w:rsid w:val="00DE109E"/>
    <w:rsid w:val="00E00BE9"/>
    <w:rsid w:val="00E134FE"/>
    <w:rsid w:val="00E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2015-03-18T05:51:00Z</dcterms:created>
  <dcterms:modified xsi:type="dcterms:W3CDTF">2017-02-27T10:09:00Z</dcterms:modified>
</cp:coreProperties>
</file>