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11B0C" w14:textId="68523084" w:rsidR="0046517B" w:rsidRDefault="007A4F31">
      <w:r>
        <w:rPr>
          <w:noProof/>
        </w:rPr>
        <w:drawing>
          <wp:inline distT="0" distB="0" distL="0" distR="0" wp14:anchorId="0B46ECE0" wp14:editId="771051CC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1577" w14:textId="34704415" w:rsidR="007A4F31" w:rsidRDefault="007A4F31"/>
    <w:p w14:paraId="51F0A8E7" w14:textId="188C8681" w:rsidR="007A4F31" w:rsidRDefault="007A4F31"/>
    <w:p w14:paraId="6210BB82" w14:textId="36F6505B" w:rsidR="007A4F31" w:rsidRDefault="007A4F31"/>
    <w:p w14:paraId="22757CA4" w14:textId="350E1A2F" w:rsidR="007A4F31" w:rsidRDefault="007A4F31">
      <w:r>
        <w:rPr>
          <w:noProof/>
        </w:rPr>
        <w:lastRenderedPageBreak/>
        <w:drawing>
          <wp:inline distT="0" distB="0" distL="0" distR="0" wp14:anchorId="0F665167" wp14:editId="1C744F2C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56AF" w14:textId="5C7D8111" w:rsidR="007A4F31" w:rsidRDefault="007A4F31"/>
    <w:p w14:paraId="55CD4F01" w14:textId="405CAD6F" w:rsidR="007A4F31" w:rsidRDefault="007A4F31"/>
    <w:p w14:paraId="3E764D85" w14:textId="5B88CB1F" w:rsidR="007A4F31" w:rsidRDefault="007A4F31"/>
    <w:p w14:paraId="29E53C01" w14:textId="1909A7B6" w:rsidR="007A4F31" w:rsidRDefault="007A4F31">
      <w:r>
        <w:rPr>
          <w:noProof/>
        </w:rPr>
        <w:lastRenderedPageBreak/>
        <w:drawing>
          <wp:inline distT="0" distB="0" distL="0" distR="0" wp14:anchorId="1720E998" wp14:editId="43185F37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A5B8" w14:textId="49A94AF3" w:rsidR="007A4F31" w:rsidRDefault="007A4F31"/>
    <w:p w14:paraId="7EAD3493" w14:textId="55C6E59C" w:rsidR="007A4F31" w:rsidRDefault="007A4F31"/>
    <w:p w14:paraId="4A637567" w14:textId="649BC130" w:rsidR="007A4F31" w:rsidRDefault="007A4F31"/>
    <w:p w14:paraId="464F474C" w14:textId="3688838B" w:rsidR="007A4F31" w:rsidRDefault="007A4F31">
      <w:r>
        <w:rPr>
          <w:noProof/>
        </w:rPr>
        <w:lastRenderedPageBreak/>
        <w:drawing>
          <wp:inline distT="0" distB="0" distL="0" distR="0" wp14:anchorId="6CA50C6D" wp14:editId="2E2AAF01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B3E98" w14:textId="4C0D118E" w:rsidR="007A4F31" w:rsidRDefault="007A4F31"/>
    <w:p w14:paraId="2C67413D" w14:textId="103E9409" w:rsidR="007A4F31" w:rsidRDefault="007A4F31"/>
    <w:p w14:paraId="4BC1CCB3" w14:textId="64D6C80A" w:rsidR="007A4F31" w:rsidRDefault="007A4F31"/>
    <w:p w14:paraId="1EC51FBF" w14:textId="1F55F812" w:rsidR="007A4F31" w:rsidRDefault="007A4F31">
      <w:r>
        <w:rPr>
          <w:noProof/>
        </w:rPr>
        <w:lastRenderedPageBreak/>
        <w:drawing>
          <wp:inline distT="0" distB="0" distL="0" distR="0" wp14:anchorId="3C36128F" wp14:editId="2E597A0D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7B"/>
    <w:rsid w:val="0046517B"/>
    <w:rsid w:val="007A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F0010"/>
  <w15:chartTrackingRefBased/>
  <w15:docId w15:val="{F81C04B1-1E9B-4383-9093-09E64494E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Люаза Эбзеева</dc:creator>
  <cp:keywords/>
  <dc:description/>
  <cp:lastModifiedBy>Люаза Эбзеева</cp:lastModifiedBy>
  <cp:revision>3</cp:revision>
  <cp:lastPrinted>2022-12-22T11:52:00Z</cp:lastPrinted>
  <dcterms:created xsi:type="dcterms:W3CDTF">2022-12-22T11:50:00Z</dcterms:created>
  <dcterms:modified xsi:type="dcterms:W3CDTF">2022-12-22T11:52:00Z</dcterms:modified>
</cp:coreProperties>
</file>